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2609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8C09F5">
        <w:t>cANDID</w:t>
      </w:r>
      <w:r w:rsidR="00573A79" w:rsidRPr="000E1A41">
        <w:t xml:space="preserve">ATURA </w:t>
      </w:r>
    </w:p>
    <w:p w14:paraId="5EF0260A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5EF0260B" w14:textId="033BE558"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</w:t>
      </w:r>
      <w:r w:rsidR="00497E61">
        <w:rPr>
          <w:i/>
          <w:lang w:eastAsia="es-ES"/>
        </w:rPr>
        <w:t>V</w:t>
      </w:r>
      <w:r w:rsidRPr="0029482B">
        <w:rPr>
          <w:i/>
          <w:lang w:eastAsia="es-ES"/>
        </w:rPr>
        <w:t xml:space="preserve"> EDICIÓN 20</w:t>
      </w:r>
      <w:r w:rsidR="00843C6C">
        <w:rPr>
          <w:i/>
          <w:lang w:eastAsia="es-ES"/>
        </w:rPr>
        <w:t>2</w:t>
      </w:r>
      <w:r w:rsidR="00497E61">
        <w:rPr>
          <w:i/>
          <w:lang w:eastAsia="es-ES"/>
        </w:rPr>
        <w:t>1</w:t>
      </w:r>
    </w:p>
    <w:p w14:paraId="5EF0260C" w14:textId="77777777" w:rsidR="00FC08AD" w:rsidRDefault="00FC08AD" w:rsidP="00FC08AD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Mejor práctica de colaboración Fabricante-Distribuidor</w:t>
      </w:r>
    </w:p>
    <w:p w14:paraId="5EF0260D" w14:textId="77777777" w:rsidR="00FC08AD" w:rsidRPr="004E1D03" w:rsidRDefault="00FC08AD" w:rsidP="00FC08AD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FC08AD" w:rsidRPr="000E1A41" w14:paraId="5EF02610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0E" w14:textId="77777777"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60F" w14:textId="77777777"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FC08AD" w:rsidRPr="000E1A41" w14:paraId="5EF02613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11" w14:textId="77777777"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612" w14:textId="77777777"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5EF02614" w14:textId="77777777" w:rsidR="00FC08AD" w:rsidRDefault="00FC08AD" w:rsidP="00FC08AD">
      <w:pPr>
        <w:ind w:left="1416" w:right="566"/>
        <w:jc w:val="right"/>
        <w:rPr>
          <w:color w:val="002060"/>
          <w:lang w:eastAsia="es-ES"/>
        </w:rPr>
      </w:pPr>
    </w:p>
    <w:p w14:paraId="5EF02615" w14:textId="77777777" w:rsidR="00B142E6" w:rsidRDefault="00B142E6" w:rsidP="005452DC">
      <w:pPr>
        <w:jc w:val="both"/>
        <w:rPr>
          <w:rFonts w:asciiTheme="majorHAnsi" w:hAnsiTheme="majorHAnsi"/>
          <w:i/>
          <w:lang w:eastAsia="es-ES"/>
        </w:rPr>
      </w:pPr>
    </w:p>
    <w:p w14:paraId="5EF02616" w14:textId="77777777" w:rsidR="005452DC" w:rsidRPr="000C7B4A" w:rsidRDefault="005452DC" w:rsidP="005452DC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Serán objeto de esta categoría los mejores ejemplos de colaboración Fabricante-Distribuidor que favorezcan la comercialización de las innovaciones, generando valor añadido al sector en favor del crecimiento de</w:t>
      </w:r>
      <w:r>
        <w:rPr>
          <w:rFonts w:asciiTheme="majorHAnsi" w:hAnsiTheme="majorHAnsi"/>
          <w:i/>
          <w:lang w:eastAsia="es-ES"/>
        </w:rPr>
        <w:t>l consumo, innovación y empleo</w:t>
      </w:r>
      <w:r w:rsidRPr="000C7B4A">
        <w:rPr>
          <w:rFonts w:asciiTheme="majorHAnsi" w:hAnsiTheme="majorHAnsi"/>
          <w:i/>
          <w:lang w:eastAsia="es-ES"/>
        </w:rPr>
        <w:t>.</w:t>
      </w:r>
    </w:p>
    <w:p w14:paraId="5EF02617" w14:textId="77777777"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14:paraId="5EF02618" w14:textId="664BDA52"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CC14E6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CC14E6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073AF7">
        <w:rPr>
          <w:rFonts w:asciiTheme="majorHAnsi" w:hAnsiTheme="majorHAnsi"/>
          <w:lang w:eastAsia="es-ES"/>
        </w:rPr>
        <w:t xml:space="preserve">o por teléfono al </w:t>
      </w:r>
      <w:r w:rsidR="00C6334F" w:rsidRPr="005636A6">
        <w:rPr>
          <w:rFonts w:asciiTheme="majorHAnsi" w:hAnsiTheme="majorHAnsi"/>
          <w:lang w:eastAsia="es-ES"/>
        </w:rPr>
        <w:t>93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201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10</w:t>
      </w:r>
      <w:r w:rsidR="00C6334F">
        <w:rPr>
          <w:rFonts w:asciiTheme="majorHAnsi" w:hAnsiTheme="majorHAnsi"/>
          <w:lang w:eastAsia="es-ES"/>
        </w:rPr>
        <w:t xml:space="preserve"> </w:t>
      </w:r>
      <w:r w:rsidR="00C6334F" w:rsidRPr="005636A6">
        <w:rPr>
          <w:rFonts w:asciiTheme="majorHAnsi" w:hAnsiTheme="majorHAnsi"/>
          <w:lang w:eastAsia="es-ES"/>
        </w:rPr>
        <w:t>28</w:t>
      </w:r>
      <w:r w:rsidR="00C6334F" w:rsidRPr="000E1A41">
        <w:rPr>
          <w:rFonts w:asciiTheme="majorHAnsi" w:hAnsiTheme="majorHAnsi"/>
          <w:lang w:eastAsia="es-ES"/>
        </w:rPr>
        <w:t>.</w:t>
      </w:r>
    </w:p>
    <w:p w14:paraId="5EF02619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5EF0261A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5EF0261C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EF0261B" w14:textId="77777777" w:rsidR="000E1A41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FABRICANTE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5EF0261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1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1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2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EF02625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4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EF02628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6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7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2A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EF02629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5EF0262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2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2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5EF02634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EF02635" w14:textId="77777777"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5EF02636" w14:textId="77777777" w:rsidR="003A14C4" w:rsidRPr="000E1A41" w:rsidRDefault="003A14C4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3A14C4" w:rsidRPr="000E1A41" w14:paraId="5EF02638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F02637" w14:textId="77777777" w:rsidR="003A14C4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DISTRIBUIDORA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3A14C4" w:rsidRPr="000E1A41" w14:paraId="5EF0263B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9" w14:textId="77777777" w:rsidR="003A14C4" w:rsidRPr="000E1A41" w:rsidRDefault="003A14C4" w:rsidP="00CD50E4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A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3E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3C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D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1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3F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0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4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2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3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46" w14:textId="77777777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F02645" w14:textId="77777777" w:rsidR="003A14C4" w:rsidRPr="000E1A41" w:rsidRDefault="003A14C4" w:rsidP="003B7FD5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3A14C4" w:rsidRPr="000E1A41" w14:paraId="5EF0264B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7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8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9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A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14:paraId="5EF02650" w14:textId="77777777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C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lastRenderedPageBreak/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D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264E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64F" w14:textId="77777777"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</w:tbl>
    <w:p w14:paraId="5EF02651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2" w14:textId="77777777" w:rsidR="006B2DF0" w:rsidRDefault="006B2DF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3" w14:textId="77777777" w:rsidR="004F7D90" w:rsidRDefault="004F7D9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4" w14:textId="77777777" w:rsidR="006B2DF0" w:rsidRPr="006B2DF0" w:rsidRDefault="006B2DF0" w:rsidP="006B2DF0">
      <w:pPr>
        <w:pStyle w:val="Ttulo1"/>
        <w:rPr>
          <w:b/>
        </w:rPr>
      </w:pPr>
      <w:r w:rsidRPr="006B2DF0">
        <w:rPr>
          <w:b/>
        </w:rPr>
        <w:t>PRESENTACIÓN DE LA CANDIDATURA</w:t>
      </w:r>
    </w:p>
    <w:p w14:paraId="5EF02655" w14:textId="2E368036" w:rsidR="006B2DF0" w:rsidRPr="000E1A41" w:rsidRDefault="006B2DF0" w:rsidP="006B2DF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C6334F">
        <w:rPr>
          <w:rFonts w:asciiTheme="majorHAnsi" w:hAnsiTheme="majorHAnsi"/>
          <w:b/>
          <w:sz w:val="24"/>
        </w:rPr>
        <w:t>31 de</w:t>
      </w:r>
      <w:r w:rsidR="00843C6C">
        <w:rPr>
          <w:rFonts w:asciiTheme="majorHAnsi" w:hAnsiTheme="majorHAnsi"/>
          <w:b/>
          <w:sz w:val="24"/>
        </w:rPr>
        <w:t xml:space="preserve"> mayo de 202</w:t>
      </w:r>
      <w:r w:rsidR="00C6334F">
        <w:rPr>
          <w:rFonts w:asciiTheme="majorHAnsi" w:hAnsiTheme="majorHAnsi"/>
          <w:b/>
          <w:sz w:val="24"/>
        </w:rPr>
        <w:t>1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5EF02656" w14:textId="77777777" w:rsidR="006B2DF0" w:rsidRDefault="006B2DF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7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5EF02658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8A2BCD">
        <w:rPr>
          <w:rFonts w:asciiTheme="majorHAnsi" w:hAnsiTheme="majorHAnsi" w:cs="Arial"/>
          <w:color w:val="0070C0"/>
          <w:szCs w:val="27"/>
        </w:rPr>
        <w:t xml:space="preserve">breve </w:t>
      </w:r>
      <w:r w:rsidR="00FC4FE6">
        <w:rPr>
          <w:rFonts w:asciiTheme="majorHAnsi" w:hAnsiTheme="majorHAnsi" w:cs="Arial"/>
          <w:color w:val="0070C0"/>
          <w:szCs w:val="27"/>
        </w:rPr>
        <w:t>descripción del producto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14:paraId="5EF0265B" w14:textId="77777777" w:rsidTr="00800AA7">
        <w:trPr>
          <w:trHeight w:val="926"/>
        </w:trPr>
        <w:tc>
          <w:tcPr>
            <w:tcW w:w="8508" w:type="dxa"/>
          </w:tcPr>
          <w:p w14:paraId="5EF0265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F0265A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01084AA" w14:textId="05FD55FB" w:rsidR="00AF6D01" w:rsidRDefault="00AF6D01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D31F855" w14:textId="3AC55426" w:rsidR="00AF6D01" w:rsidRPr="000E1A41" w:rsidRDefault="00AF6D01" w:rsidP="00AF6D0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Fechas en las que ha estado puesta en marcha</w:t>
      </w:r>
      <w:r w:rsidR="00FD4365">
        <w:rPr>
          <w:rFonts w:asciiTheme="majorHAnsi" w:hAnsiTheme="majorHAnsi" w:cs="Arial"/>
          <w:color w:val="0070C0"/>
          <w:szCs w:val="27"/>
        </w:rPr>
        <w:t xml:space="preserve"> la colaboración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AF6D01" w14:paraId="57774319" w14:textId="77777777" w:rsidTr="001D7509">
        <w:trPr>
          <w:trHeight w:val="926"/>
        </w:trPr>
        <w:tc>
          <w:tcPr>
            <w:tcW w:w="8508" w:type="dxa"/>
          </w:tcPr>
          <w:p w14:paraId="21109FCF" w14:textId="77777777" w:rsidR="00AF6D01" w:rsidRDefault="00AF6D01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5CF9441" w14:textId="77777777" w:rsidR="00AF6D01" w:rsidRDefault="00AF6D01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5560CD9" w14:textId="77777777" w:rsidR="00AF6D01" w:rsidRPr="000E1A41" w:rsidRDefault="00AF6D01" w:rsidP="00AF6D0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5D" w14:textId="77777777" w:rsidR="0029482B" w:rsidRPr="0091448B" w:rsidRDefault="00E06608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Describa el proceso de </w:t>
      </w:r>
      <w:r w:rsidRPr="00E06608">
        <w:rPr>
          <w:rFonts w:asciiTheme="majorHAnsi" w:hAnsiTheme="majorHAnsi" w:cs="Arial"/>
          <w:color w:val="0070C0"/>
          <w:szCs w:val="27"/>
        </w:rPr>
        <w:t>colaboración</w:t>
      </w:r>
      <w:r>
        <w:rPr>
          <w:rFonts w:asciiTheme="majorHAnsi" w:hAnsiTheme="majorHAnsi" w:cs="Arial"/>
          <w:color w:val="0070C0"/>
          <w:szCs w:val="27"/>
        </w:rPr>
        <w:t xml:space="preserve"> o de las </w:t>
      </w:r>
      <w:r w:rsidRPr="00E06608">
        <w:rPr>
          <w:rFonts w:asciiTheme="majorHAnsi" w:hAnsiTheme="majorHAnsi" w:cs="Arial"/>
          <w:color w:val="0070C0"/>
          <w:szCs w:val="27"/>
        </w:rPr>
        <w:t xml:space="preserve">acciones conjuntas puestas en marcha para la comercialización de las innovaciones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5EF0265F" w14:textId="77777777" w:rsidTr="00B3138D">
        <w:trPr>
          <w:trHeight w:val="2434"/>
        </w:trPr>
        <w:tc>
          <w:tcPr>
            <w:tcW w:w="8523" w:type="dxa"/>
          </w:tcPr>
          <w:p w14:paraId="5EF0265E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0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61" w14:textId="77777777" w:rsidR="006254EC" w:rsidRDefault="00E92D00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Enumere resultados tangibles del éxito de esta colaboración</w:t>
      </w:r>
      <w:r w:rsidR="00DD6A25">
        <w:rPr>
          <w:rFonts w:asciiTheme="majorHAnsi" w:hAnsiTheme="majorHAnsi" w:cs="Arial"/>
          <w:color w:val="0070C0"/>
          <w:szCs w:val="27"/>
        </w:rPr>
        <w:t xml:space="preserve"> (datos de ventas, optimización de procesos, encuestas de satisfacción, etc.)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14:paraId="5EF02663" w14:textId="77777777" w:rsidTr="006254EC">
        <w:trPr>
          <w:trHeight w:val="1476"/>
        </w:trPr>
        <w:tc>
          <w:tcPr>
            <w:tcW w:w="8538" w:type="dxa"/>
          </w:tcPr>
          <w:p w14:paraId="5EF02662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4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EF02665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5EF02666" w14:textId="77777777" w:rsidR="00733F5A" w:rsidRDefault="00733F5A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5EF02667" w14:textId="77777777" w:rsidR="00733F5A" w:rsidRPr="00DA6658" w:rsidRDefault="00733F5A" w:rsidP="00733F5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F5892" w14:paraId="5EF0266A" w14:textId="77777777" w:rsidTr="00AE10AE">
        <w:trPr>
          <w:trHeight w:val="1761"/>
        </w:trPr>
        <w:tc>
          <w:tcPr>
            <w:tcW w:w="8508" w:type="dxa"/>
          </w:tcPr>
          <w:p w14:paraId="5EF02668" w14:textId="77777777" w:rsidR="002F5892" w:rsidRDefault="002F5892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EF02669" w14:textId="77777777" w:rsidR="002F5892" w:rsidRDefault="002F5892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EF0266B" w14:textId="77777777" w:rsidR="00712475" w:rsidRDefault="00712475" w:rsidP="002F58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Sect="0038418E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2494F" w14:textId="77777777" w:rsidR="004843F1" w:rsidRDefault="004843F1" w:rsidP="00EF2CA4">
      <w:pPr>
        <w:spacing w:after="0" w:line="240" w:lineRule="auto"/>
      </w:pPr>
      <w:r>
        <w:separator/>
      </w:r>
    </w:p>
  </w:endnote>
  <w:endnote w:type="continuationSeparator" w:id="0">
    <w:p w14:paraId="532231C1" w14:textId="77777777" w:rsidR="004843F1" w:rsidRDefault="004843F1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02671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F02672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5EF02673" w14:textId="77777777" w:rsidR="008A3F46" w:rsidRDefault="001D4476" w:rsidP="001D4476">
    <w:pPr>
      <w:pStyle w:val="Piedepgina"/>
      <w:jc w:val="right"/>
    </w:pPr>
    <w:r w:rsidRPr="001D4476">
      <w:rPr>
        <w:color w:val="002060"/>
        <w:sz w:val="16"/>
        <w:szCs w:val="16"/>
      </w:rPr>
      <w:t>MEJOR PRÁCTICA DE COLABORACIÓN FABRICANTE – DISTRIBUIDOR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85DB2" w14:textId="77777777" w:rsidR="004843F1" w:rsidRDefault="004843F1" w:rsidP="00EF2CA4">
      <w:pPr>
        <w:spacing w:after="0" w:line="240" w:lineRule="auto"/>
      </w:pPr>
      <w:r>
        <w:separator/>
      </w:r>
    </w:p>
  </w:footnote>
  <w:footnote w:type="continuationSeparator" w:id="0">
    <w:p w14:paraId="6D235D19" w14:textId="77777777" w:rsidR="004843F1" w:rsidRDefault="004843F1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02670" w14:textId="3F5EBD3C" w:rsidR="00EF2CA4" w:rsidRDefault="00497E61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E8D3A" wp14:editId="51B506DF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1158875" cy="353548"/>
          <wp:effectExtent l="0" t="0" r="3175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8" t="11949" r="8413" b="11754"/>
                  <a:stretch/>
                </pic:blipFill>
                <pic:spPr bwMode="auto">
                  <a:xfrm>
                    <a:off x="0" y="0"/>
                    <a:ext cx="1158875" cy="3535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660A2"/>
    <w:rsid w:val="00073AF7"/>
    <w:rsid w:val="00076BC6"/>
    <w:rsid w:val="00085586"/>
    <w:rsid w:val="0009188C"/>
    <w:rsid w:val="000C7B4A"/>
    <w:rsid w:val="000E1A41"/>
    <w:rsid w:val="000F0EF5"/>
    <w:rsid w:val="001035C0"/>
    <w:rsid w:val="001425F0"/>
    <w:rsid w:val="00154D22"/>
    <w:rsid w:val="00175F46"/>
    <w:rsid w:val="00195B91"/>
    <w:rsid w:val="001B3D38"/>
    <w:rsid w:val="001D09E7"/>
    <w:rsid w:val="001D4476"/>
    <w:rsid w:val="001F0876"/>
    <w:rsid w:val="00283063"/>
    <w:rsid w:val="0029482B"/>
    <w:rsid w:val="002A0806"/>
    <w:rsid w:val="002B5818"/>
    <w:rsid w:val="002D75A7"/>
    <w:rsid w:val="002E2F30"/>
    <w:rsid w:val="002F5892"/>
    <w:rsid w:val="00314FF3"/>
    <w:rsid w:val="00356A09"/>
    <w:rsid w:val="00361C85"/>
    <w:rsid w:val="00364374"/>
    <w:rsid w:val="00371144"/>
    <w:rsid w:val="0037243A"/>
    <w:rsid w:val="00382E02"/>
    <w:rsid w:val="0038418E"/>
    <w:rsid w:val="003A14C4"/>
    <w:rsid w:val="003B1D62"/>
    <w:rsid w:val="003D6304"/>
    <w:rsid w:val="00407CDC"/>
    <w:rsid w:val="00416DB2"/>
    <w:rsid w:val="004556AA"/>
    <w:rsid w:val="00456E8C"/>
    <w:rsid w:val="00471C6D"/>
    <w:rsid w:val="004843F1"/>
    <w:rsid w:val="00486FE0"/>
    <w:rsid w:val="00497E61"/>
    <w:rsid w:val="004A62DC"/>
    <w:rsid w:val="004B403F"/>
    <w:rsid w:val="004D13E1"/>
    <w:rsid w:val="004E6E62"/>
    <w:rsid w:val="004F7D90"/>
    <w:rsid w:val="005452DC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B2DF0"/>
    <w:rsid w:val="006E404C"/>
    <w:rsid w:val="0070118A"/>
    <w:rsid w:val="00712475"/>
    <w:rsid w:val="00733EC4"/>
    <w:rsid w:val="00733F5A"/>
    <w:rsid w:val="00741DF8"/>
    <w:rsid w:val="0077367F"/>
    <w:rsid w:val="00792206"/>
    <w:rsid w:val="007B5D25"/>
    <w:rsid w:val="007C215E"/>
    <w:rsid w:val="007F46C8"/>
    <w:rsid w:val="00800AA7"/>
    <w:rsid w:val="008148E9"/>
    <w:rsid w:val="00837BCE"/>
    <w:rsid w:val="00843C6C"/>
    <w:rsid w:val="008472A4"/>
    <w:rsid w:val="00851470"/>
    <w:rsid w:val="00874380"/>
    <w:rsid w:val="008A2BCD"/>
    <w:rsid w:val="008A3F46"/>
    <w:rsid w:val="008C09F5"/>
    <w:rsid w:val="008D1F1E"/>
    <w:rsid w:val="008E6A4D"/>
    <w:rsid w:val="009003A8"/>
    <w:rsid w:val="0091448B"/>
    <w:rsid w:val="009A09B6"/>
    <w:rsid w:val="009B4CF6"/>
    <w:rsid w:val="00A941E7"/>
    <w:rsid w:val="00AD5DE9"/>
    <w:rsid w:val="00AF6D01"/>
    <w:rsid w:val="00B13ACD"/>
    <w:rsid w:val="00B142E6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6334F"/>
    <w:rsid w:val="00C971A3"/>
    <w:rsid w:val="00CB23F8"/>
    <w:rsid w:val="00CC14E6"/>
    <w:rsid w:val="00CD50E4"/>
    <w:rsid w:val="00CE6BFD"/>
    <w:rsid w:val="00CF6994"/>
    <w:rsid w:val="00D14490"/>
    <w:rsid w:val="00D17955"/>
    <w:rsid w:val="00D248FE"/>
    <w:rsid w:val="00D372FD"/>
    <w:rsid w:val="00DD6A25"/>
    <w:rsid w:val="00E06608"/>
    <w:rsid w:val="00E12C90"/>
    <w:rsid w:val="00E426F3"/>
    <w:rsid w:val="00E739EB"/>
    <w:rsid w:val="00E92D00"/>
    <w:rsid w:val="00EF2CA4"/>
    <w:rsid w:val="00EF48AE"/>
    <w:rsid w:val="00EF71D8"/>
    <w:rsid w:val="00F15C78"/>
    <w:rsid w:val="00F61709"/>
    <w:rsid w:val="00F64D25"/>
    <w:rsid w:val="00FC08AD"/>
    <w:rsid w:val="00FC4FE6"/>
    <w:rsid w:val="00FC7D6C"/>
    <w:rsid w:val="00FD436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02609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01F35-C798-45BE-BD08-317629F10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B4914-B697-4641-8881-B4D8658C55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84C616-489E-484C-AE92-ED271FDF3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983D8-B64C-48BB-9390-61F80DCB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10</cp:revision>
  <dcterms:created xsi:type="dcterms:W3CDTF">2019-04-05T13:36:00Z</dcterms:created>
  <dcterms:modified xsi:type="dcterms:W3CDTF">2021-02-25T10:53:00Z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